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5E74E1B7" w:rsidR="00A41285" w:rsidRPr="00DA7DD0" w:rsidRDefault="00664F7C"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260352">
        <w:rPr>
          <w:rFonts w:ascii="HG創英角ｺﾞｼｯｸUB" w:eastAsia="HG創英角ｺﾞｼｯｸUB" w:hint="eastAsia"/>
          <w:sz w:val="24"/>
          <w:szCs w:val="24"/>
        </w:rPr>
        <w:t>3</w:t>
      </w:r>
      <w:r>
        <w:rPr>
          <w:rFonts w:ascii="HG創英角ｺﾞｼｯｸUB" w:eastAsia="HG創英角ｺﾞｼｯｸUB" w:hint="eastAsia"/>
          <w:sz w:val="24"/>
          <w:szCs w:val="24"/>
        </w:rPr>
        <w:t>-2</w:t>
      </w:r>
      <w:r w:rsidR="00260352">
        <w:rPr>
          <w:rFonts w:ascii="HG創英角ｺﾞｼｯｸUB" w:eastAsia="HG創英角ｺﾞｼｯｸUB" w:hint="eastAsia"/>
          <w:sz w:val="24"/>
          <w:szCs w:val="24"/>
        </w:rPr>
        <w:t>4</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2BA8E7E8"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664F7C">
        <w:rPr>
          <w:rFonts w:hint="eastAsia"/>
        </w:rPr>
        <w:t>202</w:t>
      </w:r>
      <w:r w:rsidR="00260352">
        <w:rPr>
          <w:rFonts w:hint="eastAsia"/>
        </w:rPr>
        <w:t>3</w:t>
      </w:r>
      <w:r w:rsidR="00664F7C">
        <w:rPr>
          <w:rFonts w:hint="eastAsia"/>
        </w:rPr>
        <w:t>-2</w:t>
      </w:r>
      <w:r w:rsidR="00260352">
        <w:rPr>
          <w:rFonts w:hint="eastAsia"/>
        </w:rPr>
        <w:t>4</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462"/>
        <w:gridCol w:w="2126"/>
        <w:gridCol w:w="992"/>
        <w:gridCol w:w="1843"/>
      </w:tblGrid>
      <w:tr w:rsidR="008D1649" w:rsidRPr="00F67493" w14:paraId="6E4BCA84" w14:textId="77777777" w:rsidTr="00285ED0">
        <w:tc>
          <w:tcPr>
            <w:tcW w:w="5704" w:type="dxa"/>
            <w:gridSpan w:val="4"/>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92"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1843" w:type="dxa"/>
            <w:tcBorders>
              <w:top w:val="single" w:sz="4" w:space="0" w:color="auto"/>
              <w:left w:val="single" w:sz="4" w:space="0" w:color="auto"/>
              <w:right w:val="single" w:sz="4" w:space="0" w:color="auto"/>
            </w:tcBorders>
            <w:shd w:val="clear" w:color="auto" w:fill="auto"/>
            <w:vAlign w:val="center"/>
          </w:tcPr>
          <w:p w14:paraId="5F26CB22" w14:textId="5FBAA0F4" w:rsidR="008D1649" w:rsidRPr="00457836" w:rsidRDefault="00F0108A" w:rsidP="00F0108A">
            <w:pPr>
              <w:spacing w:line="360" w:lineRule="exact"/>
              <w:jc w:val="left"/>
              <w:rPr>
                <w:rFonts w:ascii="ＭＳ 明朝" w:hAnsi="ＭＳ 明朝"/>
                <w:sz w:val="24"/>
                <w:szCs w:val="24"/>
              </w:rPr>
            </w:pPr>
            <w:r>
              <w:rPr>
                <w:rFonts w:ascii="ＭＳ 明朝" w:hAnsi="ＭＳ 明朝" w:hint="eastAsia"/>
                <w:sz w:val="24"/>
                <w:szCs w:val="24"/>
              </w:rPr>
              <w:t>RAC</w:t>
            </w:r>
          </w:p>
        </w:tc>
      </w:tr>
      <w:tr w:rsidR="00110E38" w:rsidRPr="00F67493" w14:paraId="7527BBA2" w14:textId="77777777" w:rsidTr="00285ED0">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0" w:type="dxa"/>
            <w:tcBorders>
              <w:top w:val="single" w:sz="4" w:space="0" w:color="auto"/>
              <w:left w:val="single" w:sz="4" w:space="0" w:color="auto"/>
              <w:right w:val="nil"/>
            </w:tcBorders>
            <w:shd w:val="clear" w:color="auto" w:fill="auto"/>
            <w:vAlign w:val="center"/>
          </w:tcPr>
          <w:p w14:paraId="129AA865" w14:textId="77777777" w:rsidR="00110E38" w:rsidRPr="00B27D31" w:rsidRDefault="00110E38" w:rsidP="00110E38">
            <w:pPr>
              <w:spacing w:line="360" w:lineRule="exact"/>
              <w:jc w:val="center"/>
              <w:rPr>
                <w:rFonts w:ascii="ＭＳ 明朝" w:hAnsi="ＭＳ 明朝"/>
                <w:sz w:val="22"/>
              </w:rPr>
            </w:pPr>
          </w:p>
        </w:tc>
        <w:tc>
          <w:tcPr>
            <w:tcW w:w="2588" w:type="dxa"/>
            <w:gridSpan w:val="2"/>
            <w:tcBorders>
              <w:top w:val="single" w:sz="4" w:space="0" w:color="auto"/>
              <w:left w:val="nil"/>
              <w:right w:val="single" w:sz="4" w:space="0" w:color="auto"/>
            </w:tcBorders>
            <w:shd w:val="clear" w:color="auto" w:fill="auto"/>
            <w:vAlign w:val="center"/>
          </w:tcPr>
          <w:p w14:paraId="523ADE2B" w14:textId="7B5364AF"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ローター</w:t>
            </w:r>
            <w:r w:rsidR="000E4C31">
              <w:rPr>
                <w:rFonts w:ascii="HG創英角ｺﾞｼｯｸUB" w:eastAsia="HG創英角ｺﾞｼｯｸUB" w:hAnsi="HG創英角ｺﾞｼｯｸUB" w:hint="eastAsia"/>
                <w:sz w:val="22"/>
              </w:rPr>
              <w:t>アクト</w:t>
            </w:r>
            <w:r>
              <w:rPr>
                <w:rFonts w:ascii="HG創英角ｺﾞｼｯｸUB" w:eastAsia="HG創英角ｺﾞｼｯｸUB" w:hAnsi="HG創英角ｺﾞｼｯｸUB" w:hint="eastAsia"/>
                <w:sz w:val="22"/>
              </w:rPr>
              <w:t>クラブ</w:t>
            </w:r>
          </w:p>
        </w:tc>
        <w:tc>
          <w:tcPr>
            <w:tcW w:w="2835" w:type="dxa"/>
            <w:gridSpan w:val="2"/>
            <w:tcBorders>
              <w:top w:val="single" w:sz="4" w:space="0" w:color="auto"/>
              <w:left w:val="single" w:sz="4" w:space="0" w:color="auto"/>
              <w:right w:val="single" w:sz="4" w:space="0" w:color="auto"/>
            </w:tcBorders>
            <w:shd w:val="clear" w:color="auto" w:fill="auto"/>
            <w:vAlign w:val="center"/>
          </w:tcPr>
          <w:p w14:paraId="3769E94B" w14:textId="77777777" w:rsidR="00110E38" w:rsidRPr="00F67493" w:rsidRDefault="00110E38"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sidR="00AB68A5">
              <w:rPr>
                <w:rFonts w:ascii="ＭＳ 明朝" w:hAnsi="ＭＳ 明朝" w:hint="eastAsia"/>
                <w:sz w:val="22"/>
              </w:rPr>
              <w:t xml:space="preserve">  </w:t>
            </w:r>
            <w:r w:rsidRPr="00F67493">
              <w:rPr>
                <w:rFonts w:ascii="ＭＳ 明朝" w:hAnsi="ＭＳ 明朝" w:hint="eastAsia"/>
                <w:sz w:val="22"/>
              </w:rPr>
              <w:t>年   月   日</w:t>
            </w:r>
          </w:p>
        </w:tc>
      </w:tr>
      <w:tr w:rsidR="00285ED0" w:rsidRPr="00F67493" w14:paraId="386CAA72" w14:textId="77777777" w:rsidTr="00285ED0">
        <w:tc>
          <w:tcPr>
            <w:tcW w:w="3578" w:type="dxa"/>
            <w:gridSpan w:val="3"/>
            <w:shd w:val="clear" w:color="auto" w:fill="auto"/>
            <w:vAlign w:val="center"/>
          </w:tcPr>
          <w:p w14:paraId="10562A71" w14:textId="77777777"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4961" w:type="dxa"/>
            <w:gridSpan w:val="3"/>
            <w:shd w:val="clear" w:color="auto" w:fill="auto"/>
            <w:vAlign w:val="center"/>
          </w:tcPr>
          <w:p w14:paraId="253D36D1" w14:textId="5507957C"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Pr>
                <w:rFonts w:ascii="HG創英角ｺﾞｼｯｸUB" w:eastAsia="HG創英角ｺﾞｼｯｸUB" w:hAnsi="HG創英角ｺﾞｼｯｸUB" w:hint="eastAsia"/>
                <w:sz w:val="22"/>
              </w:rPr>
              <w:t>（漢　字）</w:t>
            </w:r>
          </w:p>
        </w:tc>
      </w:tr>
      <w:tr w:rsidR="00285ED0" w:rsidRPr="00C46B65" w14:paraId="1E333B7A" w14:textId="77777777" w:rsidTr="00285ED0">
        <w:trPr>
          <w:trHeight w:val="567"/>
        </w:trPr>
        <w:tc>
          <w:tcPr>
            <w:tcW w:w="3578" w:type="dxa"/>
            <w:gridSpan w:val="3"/>
            <w:shd w:val="clear" w:color="auto" w:fill="auto"/>
            <w:vAlign w:val="center"/>
          </w:tcPr>
          <w:p w14:paraId="3BD3ABEF" w14:textId="414F0B42" w:rsidR="00285ED0" w:rsidRPr="00C46B65" w:rsidRDefault="00285ED0"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22</w:t>
            </w:r>
            <w:r w:rsidRPr="00C46B65">
              <w:rPr>
                <w:rFonts w:ascii="HG創英角ｺﾞｼｯｸUB" w:eastAsia="HG創英角ｺﾞｼｯｸUB" w:hAnsi="HG創英角ｺﾞｼｯｸUB" w:hint="eastAsia"/>
                <w:sz w:val="20"/>
                <w:szCs w:val="20"/>
              </w:rPr>
              <w:t>-2</w:t>
            </w:r>
            <w:r>
              <w:rPr>
                <w:rFonts w:ascii="HG創英角ｺﾞｼｯｸUB" w:eastAsia="HG創英角ｺﾞｼｯｸUB" w:hAnsi="HG創英角ｺﾞｼｯｸUB" w:hint="eastAsia"/>
                <w:sz w:val="20"/>
                <w:szCs w:val="20"/>
              </w:rPr>
              <w:t>3</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07DF57AD" w14:textId="77777777" w:rsidR="00285ED0" w:rsidRPr="00C46B65" w:rsidRDefault="00285ED0" w:rsidP="00F67493">
            <w:pPr>
              <w:spacing w:line="360" w:lineRule="exact"/>
              <w:jc w:val="center"/>
              <w:rPr>
                <w:rFonts w:ascii="ＭＳ 明朝" w:hAnsi="ＭＳ 明朝"/>
                <w:sz w:val="22"/>
              </w:rPr>
            </w:pPr>
          </w:p>
        </w:tc>
      </w:tr>
      <w:tr w:rsidR="00285ED0" w:rsidRPr="00C46B65" w14:paraId="4E27D132" w14:textId="77777777" w:rsidTr="00285ED0">
        <w:trPr>
          <w:trHeight w:val="567"/>
        </w:trPr>
        <w:tc>
          <w:tcPr>
            <w:tcW w:w="3578" w:type="dxa"/>
            <w:gridSpan w:val="3"/>
            <w:shd w:val="clear" w:color="auto" w:fill="auto"/>
            <w:vAlign w:val="center"/>
          </w:tcPr>
          <w:p w14:paraId="2E7D7091" w14:textId="4E47B2C8" w:rsidR="00285ED0" w:rsidRPr="00C46B65" w:rsidRDefault="00285ED0"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2023-24</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4387DCA0" w14:textId="77777777" w:rsidR="00285ED0" w:rsidRPr="00C46B65" w:rsidRDefault="00285ED0" w:rsidP="00F67493">
            <w:pPr>
              <w:spacing w:line="360" w:lineRule="exact"/>
              <w:jc w:val="center"/>
              <w:rPr>
                <w:rFonts w:ascii="ＭＳ 明朝" w:hAnsi="ＭＳ 明朝"/>
                <w:sz w:val="22"/>
              </w:rPr>
            </w:pPr>
          </w:p>
        </w:tc>
      </w:tr>
    </w:tbl>
    <w:p w14:paraId="25E42D28" w14:textId="77777777" w:rsidR="0088337C" w:rsidRPr="00C46B65" w:rsidRDefault="008D1649" w:rsidP="00EB2DEC">
      <w:pPr>
        <w:spacing w:afterLines="50" w:after="143"/>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817B69"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817B69" w:rsidRPr="00C46B65" w:rsidRDefault="00A0610B" w:rsidP="005155DA">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77777777" w:rsidR="00817B69" w:rsidRPr="00B227B7" w:rsidRDefault="00817B69" w:rsidP="005155DA">
            <w:pPr>
              <w:jc w:val="center"/>
              <w:rPr>
                <w:color w:val="FF0000"/>
                <w:sz w:val="24"/>
              </w:rPr>
            </w:pPr>
          </w:p>
        </w:tc>
      </w:tr>
      <w:tr w:rsidR="00817B69"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817B69" w:rsidRPr="00C46B65" w:rsidRDefault="00A0610B" w:rsidP="005155DA">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77777777" w:rsidR="00817B69" w:rsidRPr="005155DA" w:rsidRDefault="00817B69" w:rsidP="005155DA">
            <w:pPr>
              <w:jc w:val="center"/>
              <w:rPr>
                <w:sz w:val="24"/>
              </w:rPr>
            </w:pPr>
          </w:p>
        </w:tc>
      </w:tr>
      <w:tr w:rsidR="005155DA"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155DA" w:rsidRPr="00C46B65" w:rsidRDefault="005155DA" w:rsidP="0002653D">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155DA" w:rsidRPr="005155DA" w:rsidRDefault="005155DA" w:rsidP="009A37AF">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7777777" w:rsidR="005155DA" w:rsidRPr="009A37AF" w:rsidRDefault="005155DA" w:rsidP="009A37AF">
            <w:pPr>
              <w:spacing w:line="300" w:lineRule="exact"/>
              <w:jc w:val="center"/>
              <w:rPr>
                <w:sz w:val="28"/>
                <w:szCs w:val="28"/>
              </w:rPr>
            </w:pPr>
          </w:p>
        </w:tc>
      </w:tr>
      <w:tr w:rsidR="005155DA"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155DA" w:rsidRPr="00C46B65" w:rsidRDefault="007C04B6" w:rsidP="009A37AF">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1531B112" w14:textId="77777777" w:rsidR="00A0610B" w:rsidRPr="00882CCB" w:rsidRDefault="00A0610B" w:rsidP="00A0610B">
            <w:pPr>
              <w:spacing w:line="300" w:lineRule="exact"/>
              <w:jc w:val="center"/>
              <w:rPr>
                <w:rFonts w:ascii="ＭＳ 明朝" w:hAnsi="ＭＳ 明朝"/>
                <w:sz w:val="24"/>
                <w:szCs w:val="24"/>
              </w:rPr>
            </w:pPr>
          </w:p>
        </w:tc>
      </w:tr>
      <w:tr w:rsidR="009A37AF"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9A37AF" w:rsidRPr="005155DA" w:rsidRDefault="009A37AF" w:rsidP="009A37AF">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77777777" w:rsidR="009A37AF" w:rsidRPr="00882CCB" w:rsidRDefault="009A37AF" w:rsidP="00A0610B">
            <w:pPr>
              <w:spacing w:line="300" w:lineRule="exact"/>
              <w:jc w:val="center"/>
              <w:rPr>
                <w:rFonts w:ascii="ＭＳ 明朝" w:hAnsi="ＭＳ 明朝"/>
                <w:sz w:val="24"/>
                <w:szCs w:val="24"/>
              </w:rPr>
            </w:pP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1078B934"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w:t>
      </w:r>
      <w:r w:rsidR="00285ED0">
        <w:rPr>
          <w:rFonts w:ascii="ＭＳ 明朝" w:hAnsi="ＭＳ 明朝" w:hint="eastAsia"/>
          <w:sz w:val="18"/>
          <w:szCs w:val="18"/>
        </w:rPr>
        <w:t>会長</w:t>
      </w:r>
      <w:r w:rsidRPr="00DA7DD0">
        <w:rPr>
          <w:rFonts w:ascii="ＭＳ 明朝" w:hAnsi="ＭＳ 明朝" w:hint="eastAsia"/>
          <w:sz w:val="18"/>
          <w:szCs w:val="18"/>
        </w:rPr>
        <w:t>と幹事の2名が署名人となること。</w:t>
      </w:r>
    </w:p>
    <w:p w14:paraId="4BD7E42D" w14:textId="29689712"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headerReference w:type="default" r:id="rId7"/>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8AAD" w14:textId="77777777" w:rsidR="00A878C7" w:rsidRDefault="00A878C7" w:rsidP="0083067E">
      <w:r>
        <w:separator/>
      </w:r>
    </w:p>
  </w:endnote>
  <w:endnote w:type="continuationSeparator" w:id="0">
    <w:p w14:paraId="4068A1F6" w14:textId="77777777" w:rsidR="00A878C7" w:rsidRDefault="00A878C7"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4236" w14:textId="77777777" w:rsidR="00A878C7" w:rsidRDefault="00A878C7" w:rsidP="0083067E">
      <w:r>
        <w:separator/>
      </w:r>
    </w:p>
  </w:footnote>
  <w:footnote w:type="continuationSeparator" w:id="0">
    <w:p w14:paraId="10623063" w14:textId="77777777" w:rsidR="00A878C7" w:rsidRDefault="00A878C7" w:rsidP="0083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11A1" w14:textId="53F0C445" w:rsidR="00F0108A" w:rsidRPr="00F0108A" w:rsidRDefault="00F0108A">
    <w:pPr>
      <w:pStyle w:val="a4"/>
      <w:rPr>
        <w:rFonts w:ascii="Meiryo UI" w:eastAsia="Meiryo UI" w:hAnsi="Meiryo UI"/>
      </w:rPr>
    </w:pPr>
    <w:r w:rsidRPr="00F0108A">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097135">
    <w:abstractNumId w:val="1"/>
  </w:num>
  <w:num w:numId="2" w16cid:durableId="2140101124">
    <w:abstractNumId w:val="0"/>
  </w:num>
  <w:num w:numId="3" w16cid:durableId="144214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71C0"/>
    <w:rsid w:val="00087B57"/>
    <w:rsid w:val="00091FF9"/>
    <w:rsid w:val="000B03F2"/>
    <w:rsid w:val="000D1919"/>
    <w:rsid w:val="000E4C31"/>
    <w:rsid w:val="000E54EA"/>
    <w:rsid w:val="000F7E26"/>
    <w:rsid w:val="00103DB8"/>
    <w:rsid w:val="00110E38"/>
    <w:rsid w:val="00126FEB"/>
    <w:rsid w:val="00140A99"/>
    <w:rsid w:val="00173A17"/>
    <w:rsid w:val="00177574"/>
    <w:rsid w:val="00183F2B"/>
    <w:rsid w:val="00191E16"/>
    <w:rsid w:val="0019515A"/>
    <w:rsid w:val="001A7987"/>
    <w:rsid w:val="001D46F7"/>
    <w:rsid w:val="001E1033"/>
    <w:rsid w:val="001E379A"/>
    <w:rsid w:val="0020555C"/>
    <w:rsid w:val="00223F1E"/>
    <w:rsid w:val="00260352"/>
    <w:rsid w:val="002629FD"/>
    <w:rsid w:val="0028041A"/>
    <w:rsid w:val="00285ED0"/>
    <w:rsid w:val="002D33E5"/>
    <w:rsid w:val="002F2B32"/>
    <w:rsid w:val="002F7CEE"/>
    <w:rsid w:val="003104E2"/>
    <w:rsid w:val="00322793"/>
    <w:rsid w:val="00397608"/>
    <w:rsid w:val="003B7648"/>
    <w:rsid w:val="003D3654"/>
    <w:rsid w:val="003D448D"/>
    <w:rsid w:val="003D6097"/>
    <w:rsid w:val="003E5280"/>
    <w:rsid w:val="003F0A1F"/>
    <w:rsid w:val="004134BE"/>
    <w:rsid w:val="004177FC"/>
    <w:rsid w:val="00444FDE"/>
    <w:rsid w:val="0044645E"/>
    <w:rsid w:val="00457836"/>
    <w:rsid w:val="00486917"/>
    <w:rsid w:val="00493CB9"/>
    <w:rsid w:val="00497D67"/>
    <w:rsid w:val="00497FD6"/>
    <w:rsid w:val="004A6112"/>
    <w:rsid w:val="004D2C77"/>
    <w:rsid w:val="005155DA"/>
    <w:rsid w:val="00520003"/>
    <w:rsid w:val="005329F1"/>
    <w:rsid w:val="00562919"/>
    <w:rsid w:val="005A2266"/>
    <w:rsid w:val="005F50FB"/>
    <w:rsid w:val="006306D8"/>
    <w:rsid w:val="00664F7C"/>
    <w:rsid w:val="006837B1"/>
    <w:rsid w:val="006E286B"/>
    <w:rsid w:val="006E59C3"/>
    <w:rsid w:val="00701743"/>
    <w:rsid w:val="0070624A"/>
    <w:rsid w:val="007211E4"/>
    <w:rsid w:val="0077546F"/>
    <w:rsid w:val="00781CBD"/>
    <w:rsid w:val="007C04B6"/>
    <w:rsid w:val="007C334D"/>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6044C"/>
    <w:rsid w:val="00975A4C"/>
    <w:rsid w:val="00985D07"/>
    <w:rsid w:val="009A3286"/>
    <w:rsid w:val="009A37AF"/>
    <w:rsid w:val="009B1BB8"/>
    <w:rsid w:val="009E42CE"/>
    <w:rsid w:val="009F5B9E"/>
    <w:rsid w:val="00A0610B"/>
    <w:rsid w:val="00A200EA"/>
    <w:rsid w:val="00A33ACA"/>
    <w:rsid w:val="00A356B8"/>
    <w:rsid w:val="00A41285"/>
    <w:rsid w:val="00A43A35"/>
    <w:rsid w:val="00A5295D"/>
    <w:rsid w:val="00A878C7"/>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0E09"/>
    <w:rsid w:val="00B8614D"/>
    <w:rsid w:val="00B926E2"/>
    <w:rsid w:val="00BA62E1"/>
    <w:rsid w:val="00BA67FF"/>
    <w:rsid w:val="00BD1A6B"/>
    <w:rsid w:val="00BF4C7B"/>
    <w:rsid w:val="00C366E2"/>
    <w:rsid w:val="00C46B65"/>
    <w:rsid w:val="00C53DEF"/>
    <w:rsid w:val="00CB5A03"/>
    <w:rsid w:val="00D27EBD"/>
    <w:rsid w:val="00D30200"/>
    <w:rsid w:val="00D526B8"/>
    <w:rsid w:val="00D52BBB"/>
    <w:rsid w:val="00D748D4"/>
    <w:rsid w:val="00D90E50"/>
    <w:rsid w:val="00D9437B"/>
    <w:rsid w:val="00DA15F8"/>
    <w:rsid w:val="00DA7DD0"/>
    <w:rsid w:val="00DB1A5A"/>
    <w:rsid w:val="00DD1422"/>
    <w:rsid w:val="00DF4F6C"/>
    <w:rsid w:val="00E16657"/>
    <w:rsid w:val="00E2265D"/>
    <w:rsid w:val="00E26492"/>
    <w:rsid w:val="00E31660"/>
    <w:rsid w:val="00E500A5"/>
    <w:rsid w:val="00E53A90"/>
    <w:rsid w:val="00E87832"/>
    <w:rsid w:val="00EB2B07"/>
    <w:rsid w:val="00EB2DEC"/>
    <w:rsid w:val="00EF7690"/>
    <w:rsid w:val="00F0108A"/>
    <w:rsid w:val="00F04BDD"/>
    <w:rsid w:val="00F07810"/>
    <w:rsid w:val="00F10ECE"/>
    <w:rsid w:val="00F332C0"/>
    <w:rsid w:val="00F41030"/>
    <w:rsid w:val="00F422C9"/>
    <w:rsid w:val="00F4451D"/>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菊池地区 ガバナー事務所</cp:lastModifiedBy>
  <cp:revision>15</cp:revision>
  <cp:lastPrinted>2018-10-24T05:32:00Z</cp:lastPrinted>
  <dcterms:created xsi:type="dcterms:W3CDTF">2020-11-09T07:43:00Z</dcterms:created>
  <dcterms:modified xsi:type="dcterms:W3CDTF">2022-08-19T03:53:00Z</dcterms:modified>
</cp:coreProperties>
</file>